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722A" w14:textId="77777777" w:rsidR="00104D36" w:rsidRPr="003151A8" w:rsidRDefault="00104D36" w:rsidP="0095378B">
      <w:pPr>
        <w:spacing w:after="0" w:line="240" w:lineRule="auto"/>
        <w:jc w:val="center"/>
        <w:rPr>
          <w:rFonts w:cs="B Nazanin"/>
          <w:rtl/>
          <w:lang w:bidi="fa-IR"/>
        </w:rPr>
      </w:pPr>
      <w:r w:rsidRPr="003151A8">
        <w:rPr>
          <w:rFonts w:cs="B Nazanin"/>
          <w:noProof/>
          <w:sz w:val="20"/>
          <w:szCs w:val="20"/>
          <w:lang w:bidi="fa-IR"/>
        </w:rPr>
        <w:drawing>
          <wp:inline distT="0" distB="0" distL="0" distR="0" wp14:anchorId="2C14EF27" wp14:editId="3A277593">
            <wp:extent cx="628649" cy="485775"/>
            <wp:effectExtent l="0" t="0" r="63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" cy="4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74CC" w14:textId="77777777" w:rsidR="00104D36" w:rsidRPr="003151A8" w:rsidRDefault="00104D36" w:rsidP="0095378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>دانشگاه علوم پزشکی قم</w:t>
      </w:r>
    </w:p>
    <w:p w14:paraId="53E39125" w14:textId="77777777" w:rsidR="00104D36" w:rsidRPr="003151A8" w:rsidRDefault="00104D36" w:rsidP="0095378B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>دانشکده پزشکی</w:t>
      </w:r>
    </w:p>
    <w:p w14:paraId="5C442CE1" w14:textId="5E634023" w:rsidR="00D047B4" w:rsidRPr="003151A8" w:rsidRDefault="000F3C25" w:rsidP="003F17C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گروه </w:t>
      </w:r>
      <w:r w:rsidR="00E3694C">
        <w:rPr>
          <w:rFonts w:cs="B Nazanin" w:hint="cs"/>
          <w:b/>
          <w:bCs/>
          <w:rtl/>
          <w:lang w:bidi="fa-IR"/>
        </w:rPr>
        <w:t>سالمندشناسی</w:t>
      </w:r>
    </w:p>
    <w:p w14:paraId="3E7A97EB" w14:textId="2A14F4C8" w:rsidR="00230120" w:rsidRPr="003151A8" w:rsidRDefault="00230120" w:rsidP="00E20F9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نیمسال اول </w:t>
      </w:r>
      <w:r w:rsidR="00C32C3E">
        <w:rPr>
          <w:rFonts w:cs="B Nazanin" w:hint="cs"/>
          <w:b/>
          <w:bCs/>
          <w:rtl/>
          <w:lang w:bidi="fa-IR"/>
        </w:rPr>
        <w:t>140</w:t>
      </w:r>
      <w:r w:rsidR="00E20F9F">
        <w:rPr>
          <w:rFonts w:cs="B Nazanin" w:hint="cs"/>
          <w:b/>
          <w:bCs/>
          <w:rtl/>
          <w:lang w:bidi="fa-IR"/>
        </w:rPr>
        <w:t>4</w:t>
      </w:r>
      <w:r w:rsidR="00C32C3E">
        <w:rPr>
          <w:rFonts w:cs="B Nazanin" w:hint="cs"/>
          <w:b/>
          <w:bCs/>
          <w:rtl/>
          <w:lang w:bidi="fa-IR"/>
        </w:rPr>
        <w:t>-140</w:t>
      </w:r>
      <w:r w:rsidR="00E20F9F">
        <w:rPr>
          <w:rFonts w:cs="B Nazanin" w:hint="cs"/>
          <w:b/>
          <w:bCs/>
          <w:rtl/>
          <w:lang w:bidi="fa-IR"/>
        </w:rPr>
        <w:t>3</w:t>
      </w:r>
    </w:p>
    <w:p w14:paraId="35B14C2D" w14:textId="3EE370AF" w:rsidR="002D5C89" w:rsidRPr="003151A8" w:rsidRDefault="007C237C" w:rsidP="0012127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ساعت برگزاری </w:t>
      </w:r>
      <w:r w:rsidR="006E52E4" w:rsidRPr="003151A8">
        <w:rPr>
          <w:rFonts w:cs="B Nazanin" w:hint="cs"/>
          <w:b/>
          <w:bCs/>
          <w:rtl/>
          <w:lang w:bidi="fa-IR"/>
        </w:rPr>
        <w:t xml:space="preserve">کلاس </w:t>
      </w:r>
      <w:r w:rsidRPr="003151A8">
        <w:rPr>
          <w:rFonts w:cs="B Nazanin" w:hint="cs"/>
          <w:b/>
          <w:bCs/>
          <w:rtl/>
          <w:lang w:bidi="fa-IR"/>
        </w:rPr>
        <w:t xml:space="preserve">شنبه </w:t>
      </w:r>
      <w:r w:rsidR="00C32C3E">
        <w:rPr>
          <w:rFonts w:cs="B Nazanin" w:hint="cs"/>
          <w:b/>
          <w:bCs/>
          <w:rtl/>
          <w:lang w:bidi="fa-IR"/>
        </w:rPr>
        <w:t>1</w:t>
      </w:r>
      <w:r w:rsidR="00C03B5B">
        <w:rPr>
          <w:rFonts w:cs="B Nazanin" w:hint="cs"/>
          <w:b/>
          <w:bCs/>
          <w:rtl/>
          <w:lang w:bidi="fa-IR"/>
        </w:rPr>
        <w:t>0</w:t>
      </w:r>
      <w:r w:rsidR="00C32C3E">
        <w:rPr>
          <w:rFonts w:cs="B Nazanin" w:hint="cs"/>
          <w:b/>
          <w:bCs/>
          <w:rtl/>
          <w:lang w:bidi="fa-IR"/>
        </w:rPr>
        <w:t>-</w:t>
      </w:r>
      <w:r w:rsidR="00C03B5B">
        <w:rPr>
          <w:rFonts w:cs="B Nazanin" w:hint="cs"/>
          <w:b/>
          <w:bCs/>
          <w:rtl/>
          <w:lang w:bidi="fa-IR"/>
        </w:rPr>
        <w:t>8</w:t>
      </w:r>
    </w:p>
    <w:tbl>
      <w:tblPr>
        <w:tblStyle w:val="TableGrid"/>
        <w:tblW w:w="10177" w:type="dxa"/>
        <w:tblInd w:w="-318" w:type="dxa"/>
        <w:tblLook w:val="04A0" w:firstRow="1" w:lastRow="0" w:firstColumn="1" w:lastColumn="0" w:noHBand="0" w:noVBand="1"/>
      </w:tblPr>
      <w:tblGrid>
        <w:gridCol w:w="2037"/>
        <w:gridCol w:w="3644"/>
        <w:gridCol w:w="1124"/>
        <w:gridCol w:w="1229"/>
        <w:gridCol w:w="1401"/>
        <w:gridCol w:w="742"/>
      </w:tblGrid>
      <w:tr w:rsidR="009D25E1" w:rsidRPr="00396B8E" w14:paraId="395DD4DE" w14:textId="77777777" w:rsidTr="00360A5F">
        <w:tc>
          <w:tcPr>
            <w:tcW w:w="2037" w:type="dxa"/>
            <w:shd w:val="clear" w:color="auto" w:fill="E5DFEC" w:themeFill="accent4" w:themeFillTint="33"/>
            <w:vAlign w:val="center"/>
          </w:tcPr>
          <w:p w14:paraId="55F50EFD" w14:textId="091C87EB" w:rsidR="00230120" w:rsidRPr="00396B8E" w:rsidRDefault="006A5179" w:rsidP="006E52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مسئول درس</w:t>
            </w:r>
            <w:r w:rsidR="00C03B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14:paraId="608C97D5" w14:textId="331336E4" w:rsidR="009D25E1" w:rsidRPr="00396B8E" w:rsidRDefault="00D555F5" w:rsidP="006E52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="00C03B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علی اکبرزاده</w:t>
            </w:r>
          </w:p>
        </w:tc>
        <w:tc>
          <w:tcPr>
            <w:tcW w:w="8140" w:type="dxa"/>
            <w:gridSpan w:val="5"/>
            <w:shd w:val="clear" w:color="auto" w:fill="E5DFEC" w:themeFill="accent4" w:themeFillTint="33"/>
            <w:vAlign w:val="center"/>
          </w:tcPr>
          <w:p w14:paraId="64B71157" w14:textId="4D32BF88" w:rsidR="0067104B" w:rsidRPr="00396B8E" w:rsidRDefault="006E52E4" w:rsidP="0012127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درس</w:t>
            </w:r>
            <w:r w:rsidR="009D25E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03B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مبانی </w:t>
            </w:r>
            <w:r w:rsidR="0012127B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سالمند</w:t>
            </w:r>
            <w:r w:rsidR="00C03B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</w:t>
            </w:r>
            <w:r w:rsidR="0012127B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369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12127B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D259B1" w:rsidRPr="00396B8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واحد</w:t>
            </w:r>
            <w:r w:rsidR="00D555F5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تئوری</w:t>
            </w:r>
          </w:p>
          <w:p w14:paraId="64B61C05" w14:textId="6340DA01" w:rsidR="009D25E1" w:rsidRPr="00396B8E" w:rsidRDefault="003151A8" w:rsidP="00E20F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دانشجویان </w:t>
            </w:r>
            <w:r w:rsidR="0012127B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 سلامت سالمندی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ورودی</w:t>
            </w:r>
            <w:r w:rsidR="00FC528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611FA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مهر 140</w:t>
            </w:r>
            <w:r w:rsidR="00E20F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F17CF" w:rsidRPr="00396B8E" w14:paraId="400E5B94" w14:textId="77777777" w:rsidTr="00360A5F">
        <w:tc>
          <w:tcPr>
            <w:tcW w:w="2037" w:type="dxa"/>
            <w:shd w:val="clear" w:color="auto" w:fill="DDD9C3" w:themeFill="background2" w:themeFillShade="E6"/>
            <w:vAlign w:val="center"/>
          </w:tcPr>
          <w:p w14:paraId="5FBC1573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3644" w:type="dxa"/>
            <w:shd w:val="clear" w:color="auto" w:fill="DDD9C3" w:themeFill="background2" w:themeFillShade="E6"/>
            <w:vAlign w:val="center"/>
          </w:tcPr>
          <w:p w14:paraId="4D8FBD96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124" w:type="dxa"/>
            <w:shd w:val="clear" w:color="auto" w:fill="DDD9C3" w:themeFill="background2" w:themeFillShade="E6"/>
            <w:vAlign w:val="center"/>
          </w:tcPr>
          <w:p w14:paraId="1E68F10C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229" w:type="dxa"/>
            <w:shd w:val="clear" w:color="auto" w:fill="DDD9C3" w:themeFill="background2" w:themeFillShade="E6"/>
            <w:vAlign w:val="center"/>
          </w:tcPr>
          <w:p w14:paraId="3AF40CC3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143" w:type="dxa"/>
            <w:gridSpan w:val="2"/>
            <w:shd w:val="clear" w:color="auto" w:fill="DDD9C3" w:themeFill="background2" w:themeFillShade="E6"/>
            <w:vAlign w:val="center"/>
          </w:tcPr>
          <w:p w14:paraId="20503502" w14:textId="0973AD3B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8259F9" w:rsidRPr="00396B8E" w14:paraId="2DDEC3F6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31A50CD1" w14:textId="3000F384" w:rsidR="008259F9" w:rsidRPr="00396B8E" w:rsidRDefault="008259F9" w:rsidP="00026B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23E988F7" w14:textId="32EE9AC2" w:rsidR="008259F9" w:rsidRPr="00CA340B" w:rsidRDefault="008259F9" w:rsidP="00026B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تاریخچه رشته سالمندی شناسی و تمایز آن از طب سالمندان/ اهمیت و ضرورت رشته/ بسترهای شغلی رشته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513839CE" w14:textId="5290867A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  <w:vAlign w:val="center"/>
          </w:tcPr>
          <w:p w14:paraId="750E7803" w14:textId="44EE0613" w:rsidR="008259F9" w:rsidRPr="00396B8E" w:rsidRDefault="008259F9" w:rsidP="00026B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 w:val="restart"/>
            <w:shd w:val="clear" w:color="auto" w:fill="E5DFEC" w:themeFill="accent4" w:themeFillTint="33"/>
            <w:vAlign w:val="center"/>
          </w:tcPr>
          <w:p w14:paraId="471F05AC" w14:textId="2CFAC674" w:rsidR="008259F9" w:rsidRPr="00396B8E" w:rsidRDefault="008259F9" w:rsidP="00026BD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مبانی</w:t>
            </w:r>
            <w:r w:rsidRPr="003F17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سالمند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C29779F" w14:textId="2AEDB36B" w:rsidR="008259F9" w:rsidRPr="00396B8E" w:rsidRDefault="008259F9" w:rsidP="00026BD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259F9" w:rsidRPr="00396B8E" w14:paraId="6DBF9840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6786E937" w14:textId="52784D27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4E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3DADC42A" w14:textId="29B78199" w:rsidR="008259F9" w:rsidRPr="00CA340B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شاخص های جمعیتی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هرم جمعیتی و انواع آن/ امید زندگی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مفاه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جمع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شناخت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علل افزا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جمع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سالمند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وتشر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آن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E4B4949" w14:textId="0363843D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3947610B" w14:textId="419C2501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0262AF94" w14:textId="77777777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1EF6664F" w14:textId="41AB3AD3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259F9" w:rsidRPr="00396B8E" w14:paraId="7D0F78A3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56108CDB" w14:textId="3E42D126" w:rsidR="008259F9" w:rsidRPr="00DE60D0" w:rsidRDefault="008259F9" w:rsidP="006479A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53F89B41" w14:textId="0EA30372" w:rsidR="008259F9" w:rsidRPr="00DE60D0" w:rsidRDefault="008259F9" w:rsidP="006479A6">
            <w:pPr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DE60D0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تعطیل رسمی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0368E376" w14:textId="210C8818" w:rsidR="008259F9" w:rsidRPr="00DE60D0" w:rsidRDefault="008259F9" w:rsidP="002530E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DE60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31/6/</w:t>
            </w:r>
            <w:r w:rsidR="002530E6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1403</w:t>
            </w:r>
            <w:bookmarkStart w:id="0" w:name="_GoBack"/>
            <w:bookmarkEnd w:id="0"/>
          </w:p>
        </w:tc>
        <w:tc>
          <w:tcPr>
            <w:tcW w:w="1229" w:type="dxa"/>
            <w:shd w:val="clear" w:color="auto" w:fill="D6E3BC" w:themeFill="accent3" w:themeFillTint="66"/>
          </w:tcPr>
          <w:p w14:paraId="69EAC6FC" w14:textId="1E446345" w:rsidR="008259F9" w:rsidRPr="00DE60D0" w:rsidRDefault="008259F9" w:rsidP="006479A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DE60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6EE09653" w14:textId="6D333E41" w:rsidR="008259F9" w:rsidRPr="00DE60D0" w:rsidRDefault="008259F9" w:rsidP="006479A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38F3D3C2" w14:textId="60FC9594" w:rsidR="008259F9" w:rsidRPr="00DE60D0" w:rsidRDefault="008259F9" w:rsidP="006479A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DE60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259F9" w:rsidRPr="00396B8E" w14:paraId="348C2C8A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3F382F1F" w14:textId="7E8C787F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4E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97483B6" w14:textId="64A4578C" w:rsidR="008259F9" w:rsidRPr="00CA340B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تعر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ف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سالمند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/سالمند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طب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ع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/ تعر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ف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سالمند از د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دگاه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مختلف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35EDD9F3" w14:textId="4D97DDC2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00CF0A49" w14:textId="40A1019E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21CA3F2E" w14:textId="32647695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66E68514" w14:textId="5503424E" w:rsidR="008259F9" w:rsidRPr="00396B8E" w:rsidRDefault="008259F9" w:rsidP="006479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8259F9" w:rsidRPr="00396B8E" w14:paraId="0C6258D6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24506764" w14:textId="4D70A78A" w:rsidR="008259F9" w:rsidRPr="00744EAF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1D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3B9B25D2" w14:textId="549CD2EB" w:rsidR="008259F9" w:rsidRPr="00CA340B" w:rsidRDefault="008259F9" w:rsidP="00707DA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مقدمه ا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 مفاه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سالمند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موفق/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سالمندی 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سالم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/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52A2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سالمندی مولد</w:t>
            </w:r>
            <w:r w:rsidRPr="00CA340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CA340B">
              <w:rPr>
                <w:rFonts w:cs="B Nazani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A06AF7F" w14:textId="0B7DFB25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7D877C8A" w14:textId="5A8BA4E8" w:rsidR="008259F9" w:rsidRPr="00396B8E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51C1BF6E" w14:textId="77777777" w:rsidR="008259F9" w:rsidRPr="00396B8E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10D9BE33" w14:textId="10CB3BA2" w:rsidR="008259F9" w:rsidRPr="00396B8E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8259F9" w:rsidRPr="00396B8E" w14:paraId="1FF3AF39" w14:textId="77777777" w:rsidTr="00360A5F">
        <w:tc>
          <w:tcPr>
            <w:tcW w:w="2037" w:type="dxa"/>
            <w:shd w:val="clear" w:color="auto" w:fill="D6E3BC" w:themeFill="accent3" w:themeFillTint="66"/>
          </w:tcPr>
          <w:p w14:paraId="49BC56A4" w14:textId="75D8440D" w:rsidR="008259F9" w:rsidRPr="00744EAF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1D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5954AD97" w14:textId="3503E1E7" w:rsidR="008259F9" w:rsidRPr="00CA340B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سالمندی فعال/ سالمندی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مثبت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209455CB" w14:textId="20850B17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75AC21B6" w14:textId="398571D6" w:rsidR="008259F9" w:rsidRPr="00396B8E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67964291" w14:textId="77777777" w:rsidR="008259F9" w:rsidRPr="00396B8E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A84B3D5" w14:textId="6894750C" w:rsidR="008259F9" w:rsidRDefault="008259F9" w:rsidP="00CE7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8259F9" w:rsidRPr="00396B8E" w14:paraId="49645DBF" w14:textId="77777777" w:rsidTr="007C74B2">
        <w:tc>
          <w:tcPr>
            <w:tcW w:w="2037" w:type="dxa"/>
            <w:shd w:val="clear" w:color="auto" w:fill="D6E3BC" w:themeFill="accent3" w:themeFillTint="66"/>
          </w:tcPr>
          <w:p w14:paraId="00958B3E" w14:textId="5116AC9C" w:rsidR="008259F9" w:rsidRPr="00396B8E" w:rsidRDefault="008259F9" w:rsidP="00F76CA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4E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040B8C97" w14:textId="09A6E869" w:rsidR="008259F9" w:rsidRPr="00CA340B" w:rsidRDefault="008259F9" w:rsidP="00F76C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مفاه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کل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سالمند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: (</w:t>
            </w:r>
            <w:r w:rsidRPr="001541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ADL</w:t>
            </w:r>
            <w:r w:rsidRPr="0015418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541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IADL</w:t>
            </w:r>
            <w:r w:rsidRPr="0015418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سارکوپن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آس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پذ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و...)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فانکشن ها و ارز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اب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آن در سالمند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/ وابستگ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استقلال در سالمند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A1D1FC6" w14:textId="515B34A8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2E162C55" w14:textId="77777777" w:rsidR="008259F9" w:rsidRDefault="008259F9" w:rsidP="00F76CA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D4A50A0" w14:textId="3703F68C" w:rsidR="008259F9" w:rsidRDefault="008259F9" w:rsidP="00F76CA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14:paraId="5A58C6A1" w14:textId="7F723CB0" w:rsidR="008259F9" w:rsidRPr="00396B8E" w:rsidRDefault="008259F9" w:rsidP="00F76CA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1AC8E4F5" w14:textId="5326096B" w:rsidR="008259F9" w:rsidRPr="00396B8E" w:rsidRDefault="008259F9" w:rsidP="00F76CA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28045602" w14:textId="287B51F8" w:rsidR="008259F9" w:rsidRPr="00396B8E" w:rsidRDefault="008259F9" w:rsidP="00F76CA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8259F9" w:rsidRPr="00396B8E" w14:paraId="07B37C8F" w14:textId="77777777" w:rsidTr="00515A1A">
        <w:tc>
          <w:tcPr>
            <w:tcW w:w="2037" w:type="dxa"/>
            <w:shd w:val="clear" w:color="auto" w:fill="D6E3BC" w:themeFill="accent3" w:themeFillTint="66"/>
          </w:tcPr>
          <w:p w14:paraId="7BB628AE" w14:textId="38C417C3" w:rsidR="008259F9" w:rsidRPr="00396B8E" w:rsidRDefault="008259F9" w:rsidP="00515A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479A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16439F16" w14:textId="5224FD23" w:rsidR="008259F9" w:rsidRPr="00CA340B" w:rsidRDefault="008259F9" w:rsidP="00515A1A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تغییرات حافظه و شناخت در سالمندی طبیعی و مقایسه با دمانس/ انواع دمانس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3B3ADCD8" w14:textId="3F8039FE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5</w:t>
            </w:r>
            <w:r w:rsidRPr="00396B8E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8</w:t>
            </w:r>
            <w:r w:rsidRPr="00396B8E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/140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5C3719BE" w14:textId="3B5BE7B9" w:rsidR="008259F9" w:rsidRPr="00396B8E" w:rsidRDefault="008259F9" w:rsidP="00515A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48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FDE9D9" w:themeFill="accent6" w:themeFillTint="33"/>
          </w:tcPr>
          <w:p w14:paraId="48E36E9B" w14:textId="77777777" w:rsidR="008259F9" w:rsidRPr="00396B8E" w:rsidRDefault="008259F9" w:rsidP="00515A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58170F51" w14:textId="26402E1E" w:rsidR="008259F9" w:rsidRPr="00396B8E" w:rsidRDefault="008259F9" w:rsidP="00515A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8259F9" w:rsidRPr="00396B8E" w14:paraId="0771CBB0" w14:textId="77777777" w:rsidTr="00E20F9F">
        <w:tc>
          <w:tcPr>
            <w:tcW w:w="2037" w:type="dxa"/>
            <w:shd w:val="clear" w:color="auto" w:fill="D6E3BC" w:themeFill="accent3" w:themeFillTint="66"/>
          </w:tcPr>
          <w:p w14:paraId="790FF295" w14:textId="08954F39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66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73DA3F4D" w14:textId="6CB76184" w:rsidR="008259F9" w:rsidRPr="00CA340B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اپ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دم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ولوژ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عوامل خطر منتسب به مرگ و م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/ علل عمده مرگ و م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سالمندان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16BB72DF" w14:textId="15CC32AB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30329F44" w14:textId="2F642BAB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2114CDC5" w14:textId="77777777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3626BEC8" w14:textId="0735FBEF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8259F9" w:rsidRPr="00396B8E" w14:paraId="3527E2F1" w14:textId="77777777" w:rsidTr="00E20F9F">
        <w:tc>
          <w:tcPr>
            <w:tcW w:w="2037" w:type="dxa"/>
            <w:shd w:val="clear" w:color="auto" w:fill="D6E3BC" w:themeFill="accent3" w:themeFillTint="66"/>
          </w:tcPr>
          <w:p w14:paraId="642A7E97" w14:textId="01EF50DD" w:rsidR="008259F9" w:rsidRPr="00396B8E" w:rsidRDefault="008259F9" w:rsidP="00E20F9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A766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4D474963" w14:textId="0D8871B1" w:rsidR="008259F9" w:rsidRPr="00CA340B" w:rsidRDefault="008259F9" w:rsidP="00E20F9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بار ب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 و علل اصل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بار ب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و ناتوانی 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سالمندان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2D72F56" w14:textId="56C14FAE" w:rsidR="008259F9" w:rsidRPr="00396B8E" w:rsidRDefault="008259F9" w:rsidP="00E20F9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543FBDF3" w14:textId="30EC154A" w:rsidR="008259F9" w:rsidRPr="00396B8E" w:rsidRDefault="008259F9" w:rsidP="00E20F9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2C66E699" w14:textId="342589A8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2A954D3" w14:textId="3D0EBACB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8259F9" w:rsidRPr="00396B8E" w14:paraId="15071125" w14:textId="77777777" w:rsidTr="00E20F9F">
        <w:tc>
          <w:tcPr>
            <w:tcW w:w="2037" w:type="dxa"/>
            <w:shd w:val="clear" w:color="auto" w:fill="D6E3BC" w:themeFill="accent3" w:themeFillTint="66"/>
          </w:tcPr>
          <w:p w14:paraId="492D362D" w14:textId="2A326E5F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66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6842F37" w14:textId="467E4E1F" w:rsidR="008259F9" w:rsidRPr="00CA340B" w:rsidRDefault="008259F9" w:rsidP="00E20F9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ارائه دهنده امارها و شاخص ها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سلامت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(بار ب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،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مرگ و م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A340B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CA340B">
              <w:rPr>
                <w:rFonts w:cs="B Nazanin"/>
                <w:b/>
                <w:bCs/>
                <w:sz w:val="20"/>
                <w:szCs w:val="20"/>
                <w:rtl/>
              </w:rPr>
              <w:t>.....)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78144D22" w14:textId="08CDBE1E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3DE010BB" w14:textId="6BF98D60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57EEA7AE" w14:textId="7AE7A289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79A39E91" w14:textId="7920D5B5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8259F9" w:rsidRPr="00396B8E" w14:paraId="723D9E85" w14:textId="77777777" w:rsidTr="00E20F9F">
        <w:tc>
          <w:tcPr>
            <w:tcW w:w="2037" w:type="dxa"/>
            <w:shd w:val="clear" w:color="auto" w:fill="D6E3BC" w:themeFill="accent3" w:themeFillTint="66"/>
          </w:tcPr>
          <w:p w14:paraId="221053DA" w14:textId="63E1D9F5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66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76D9F12" w14:textId="7687DC4A" w:rsidR="008259F9" w:rsidRPr="00CA340B" w:rsidRDefault="008259F9" w:rsidP="00E20F9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تئوری های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فیزیک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ی/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روانی/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اجتماعی سالمندی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737C5D50" w14:textId="0FB03FE0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0514B5DC" w14:textId="5FB17F61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06916CB3" w14:textId="77777777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1403D636" w14:textId="7BB38A65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8259F9" w:rsidRPr="00396B8E" w14:paraId="30CFB01E" w14:textId="77777777" w:rsidTr="00E20F9F">
        <w:tc>
          <w:tcPr>
            <w:tcW w:w="2037" w:type="dxa"/>
            <w:shd w:val="clear" w:color="auto" w:fill="D6E3BC" w:themeFill="accent3" w:themeFillTint="66"/>
          </w:tcPr>
          <w:p w14:paraId="64174E37" w14:textId="6B193E7B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766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6D2090A9" w14:textId="551B0BB3" w:rsidR="008259F9" w:rsidRPr="00CA340B" w:rsidRDefault="008259F9" w:rsidP="00E20F9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سالمندی طبیعی و تغییرات وابسته به سن در سطح روانشناختی/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اجتماعی/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بیولوژیکی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155A86D4" w14:textId="0C366763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10/9/1403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4CF327FD" w14:textId="37708E78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2751FEDC" w14:textId="77777777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FAB119F" w14:textId="31D13875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8259F9" w:rsidRPr="00396B8E" w14:paraId="432F499C" w14:textId="77777777" w:rsidTr="00E20F9F">
        <w:tc>
          <w:tcPr>
            <w:tcW w:w="2037" w:type="dxa"/>
            <w:shd w:val="clear" w:color="auto" w:fill="D6E3BC" w:themeFill="accent3" w:themeFillTint="66"/>
          </w:tcPr>
          <w:p w14:paraId="3A06F2D8" w14:textId="16EAEF3D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66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379F0F6D" w14:textId="71BF048E" w:rsidR="008259F9" w:rsidRPr="00CA340B" w:rsidRDefault="008259F9" w:rsidP="00E20F9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عوامل موثر بر سالمندی و طول عمر/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رویکرد جامع نگر دوران زندگی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6C1FA2F5" w14:textId="703AA7F4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17/9/1403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14BB9375" w14:textId="74167073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7B14AC1E" w14:textId="77777777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631BF913" w14:textId="426FAC68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8259F9" w:rsidRPr="00396B8E" w14:paraId="3991909F" w14:textId="77777777" w:rsidTr="00E20F9F">
        <w:tc>
          <w:tcPr>
            <w:tcW w:w="2037" w:type="dxa"/>
            <w:shd w:val="clear" w:color="auto" w:fill="D6E3BC" w:themeFill="accent3" w:themeFillTint="66"/>
          </w:tcPr>
          <w:p w14:paraId="36EEC357" w14:textId="732052CA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66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00C8C1B7" w14:textId="1D9C1CFC" w:rsidR="008259F9" w:rsidRPr="00CA340B" w:rsidRDefault="008259F9" w:rsidP="00E20F9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CA340B">
              <w:rPr>
                <w:rFonts w:cs="B Nazanin" w:hint="cs"/>
                <w:b/>
                <w:bCs/>
                <w:sz w:val="20"/>
                <w:szCs w:val="20"/>
                <w:rtl/>
              </w:rPr>
              <w:t>شاخص های سلامت سالمندی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30BC4C8B" w14:textId="6CB674F4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24/9/1403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42D139C7" w14:textId="18AD3E4B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6FA25EFE" w14:textId="77777777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43233ABF" w14:textId="5135EBB2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8259F9" w:rsidRPr="00396B8E" w14:paraId="6C62AF56" w14:textId="77777777" w:rsidTr="00E20F9F">
        <w:tc>
          <w:tcPr>
            <w:tcW w:w="2037" w:type="dxa"/>
            <w:shd w:val="clear" w:color="auto" w:fill="D6E3BC" w:themeFill="accent3" w:themeFillTint="66"/>
          </w:tcPr>
          <w:p w14:paraId="6A0FED62" w14:textId="50DF0F09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66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0012BBB2" w14:textId="3691C4A7" w:rsidR="008259F9" w:rsidRPr="00CA340B" w:rsidRDefault="008259F9" w:rsidP="00E20F9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CA340B">
              <w:rPr>
                <w:rFonts w:ascii="Calibri" w:eastAsia="Calibri" w:hAnsi="Calibri" w:cs="B Nazanin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شهر دوستدار سالمند/ محیط های دوستدار سالمند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69B74F23" w14:textId="2EB1ABB4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1/10/1403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3863E9C1" w14:textId="3E179A50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6C0B51C6" w14:textId="77777777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94D0FC5" w14:textId="1A51F2BA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8259F9" w:rsidRPr="00396B8E" w14:paraId="05A4234C" w14:textId="77777777" w:rsidTr="008259F9">
        <w:tc>
          <w:tcPr>
            <w:tcW w:w="2037" w:type="dxa"/>
            <w:shd w:val="clear" w:color="auto" w:fill="D6E3BC" w:themeFill="accent3" w:themeFillTint="66"/>
          </w:tcPr>
          <w:p w14:paraId="4E8DF4E3" w14:textId="79753FE6" w:rsidR="008259F9" w:rsidRPr="00A766F2" w:rsidRDefault="008259F9" w:rsidP="008259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259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اکبرزاده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36F87DA9" w14:textId="20223669" w:rsidR="008259F9" w:rsidRPr="00CA340B" w:rsidRDefault="008259F9" w:rsidP="00E20F9F">
            <w:pPr>
              <w:jc w:val="center"/>
              <w:rPr>
                <w:rFonts w:ascii="Calibri" w:eastAsia="Calibri" w:hAnsi="Calibri" w:cs="B Nazanin"/>
                <w:b/>
                <w:bCs/>
                <w:kern w:val="2"/>
                <w:sz w:val="20"/>
                <w:szCs w:val="20"/>
                <w:rtl/>
                <w:lang w:bidi="fa-IR"/>
                <w14:ligatures w14:val="standardContextual"/>
              </w:rPr>
            </w:pPr>
            <w:r>
              <w:rPr>
                <w:rFonts w:ascii="Calibri" w:eastAsia="Calibri" w:hAnsi="Calibri" w:cs="B Nazanin" w:hint="cs"/>
                <w:b/>
                <w:bCs/>
                <w:kern w:val="2"/>
                <w:sz w:val="20"/>
                <w:szCs w:val="20"/>
                <w:rtl/>
                <w:lang w:bidi="fa-IR"/>
                <w14:ligatures w14:val="standardContextual"/>
              </w:rPr>
              <w:t>آزمون پایان ترم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75F98406" w14:textId="4ED0B8A0" w:rsidR="008259F9" w:rsidRDefault="008259F9" w:rsidP="008259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8259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/10/1403</w:t>
            </w:r>
          </w:p>
        </w:tc>
        <w:tc>
          <w:tcPr>
            <w:tcW w:w="1229" w:type="dxa"/>
            <w:shd w:val="clear" w:color="auto" w:fill="D6E3BC" w:themeFill="accent3" w:themeFillTint="66"/>
          </w:tcPr>
          <w:p w14:paraId="004ACCE6" w14:textId="3BFAB6BF" w:rsidR="008259F9" w:rsidRPr="00396B8E" w:rsidRDefault="008259F9" w:rsidP="008259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259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50A34AA0" w14:textId="77777777" w:rsidR="008259F9" w:rsidRPr="00396B8E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2372C960" w14:textId="0929064B" w:rsidR="008259F9" w:rsidRDefault="008259F9" w:rsidP="00E20F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515A1A" w:rsidRPr="00396B8E" w14:paraId="1A234B1C" w14:textId="77777777" w:rsidTr="00C013DD">
        <w:tc>
          <w:tcPr>
            <w:tcW w:w="10177" w:type="dxa"/>
            <w:gridSpan w:val="6"/>
            <w:shd w:val="clear" w:color="auto" w:fill="E5DFEC" w:themeFill="accent4" w:themeFillTint="33"/>
            <w:vAlign w:val="center"/>
          </w:tcPr>
          <w:p w14:paraId="3436CD84" w14:textId="1AF70A86" w:rsidR="00515A1A" w:rsidRPr="00396B8E" w:rsidRDefault="00515A1A" w:rsidP="00515A1A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</w:rPr>
            </w:pP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ارزیابی دانشجو: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سیستم ارزشیابی هفته ای (</w:t>
            </w:r>
            <w:r w:rsidRPr="008B3C23">
              <w:rPr>
                <w:rFonts w:ascii="Cambria" w:eastAsia="Times New Roman" w:hAnsi="Cambria" w:cs="B Nazanin"/>
                <w:b/>
                <w:bCs/>
                <w:sz w:val="20"/>
                <w:szCs w:val="20"/>
                <w:lang w:bidi="fa-IR"/>
              </w:rPr>
              <w:t>Weekly Evaluation System</w:t>
            </w:r>
            <w:r w:rsidRPr="008B3C23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زمون پایان ترم</w:t>
            </w: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 تکلیف و تحویل پروژه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 حضور و غیاب، خودارزیابی و ارزیابی همسانان</w:t>
            </w:r>
          </w:p>
          <w:p w14:paraId="6EA063D8" w14:textId="6018D882" w:rsidR="00515A1A" w:rsidRPr="00396B8E" w:rsidRDefault="00515A1A" w:rsidP="00515A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311166F" w14:textId="11966317" w:rsidR="00A854B4" w:rsidRDefault="00A854B4" w:rsidP="00CA340B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516416C3" w14:textId="77777777" w:rsidR="00A854B4" w:rsidRPr="003151A8" w:rsidRDefault="00A854B4" w:rsidP="00A854B4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</w:p>
    <w:p w14:paraId="7C643A13" w14:textId="012EFBA5" w:rsidR="00104D36" w:rsidRDefault="002E1B3C" w:rsidP="00A854B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3151A8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 w:rsidR="002F2D6E" w:rsidRPr="003151A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59FC333" w14:textId="2A1C6B21" w:rsidR="00A854B4" w:rsidRDefault="00A854B4" w:rsidP="00A854B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08158B09" w14:textId="6DEB28B9" w:rsidR="00A854B4" w:rsidRPr="00A854B4" w:rsidRDefault="00327166" w:rsidP="00A854B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  <w:lang w:bidi="fa-IR"/>
        </w:rPr>
        <w:drawing>
          <wp:inline distT="0" distB="0" distL="0" distR="0" wp14:anchorId="71862622" wp14:editId="71B36605">
            <wp:extent cx="5943600" cy="5322570"/>
            <wp:effectExtent l="19050" t="19050" r="19050" b="11430"/>
            <wp:docPr id="668745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45966" name=""/>
                    <pic:cNvPicPr/>
                  </pic:nvPicPr>
                  <pic:blipFill rotWithShape="1">
                    <a:blip r:embed="rId6"/>
                    <a:srcRect b="3020"/>
                    <a:stretch/>
                  </pic:blipFill>
                  <pic:spPr bwMode="auto">
                    <a:xfrm>
                      <a:off x="0" y="0"/>
                      <a:ext cx="5943600" cy="532257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54B4" w:rsidRPr="00A854B4" w:rsidSect="002E5B4A">
      <w:pgSz w:w="12240" w:h="15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107"/>
    <w:multiLevelType w:val="hybridMultilevel"/>
    <w:tmpl w:val="C9DEC1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E1614B"/>
    <w:multiLevelType w:val="hybridMultilevel"/>
    <w:tmpl w:val="C2DAAE1E"/>
    <w:lvl w:ilvl="0" w:tplc="0456973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zG3MDCzMDQzsDRR0lEKTi0uzszPAykwqgUAuNYdQSwAAAA="/>
  </w:docVars>
  <w:rsids>
    <w:rsidRoot w:val="00104D36"/>
    <w:rsid w:val="00003BB0"/>
    <w:rsid w:val="00026BD4"/>
    <w:rsid w:val="000E7128"/>
    <w:rsid w:val="000F3C25"/>
    <w:rsid w:val="00104D36"/>
    <w:rsid w:val="00107E35"/>
    <w:rsid w:val="0012127B"/>
    <w:rsid w:val="001501CB"/>
    <w:rsid w:val="001538CF"/>
    <w:rsid w:val="0015418D"/>
    <w:rsid w:val="0019394D"/>
    <w:rsid w:val="002035C9"/>
    <w:rsid w:val="00224CB9"/>
    <w:rsid w:val="00227CAD"/>
    <w:rsid w:val="00230120"/>
    <w:rsid w:val="002324B2"/>
    <w:rsid w:val="002530E6"/>
    <w:rsid w:val="002549C7"/>
    <w:rsid w:val="00266D35"/>
    <w:rsid w:val="002D5C89"/>
    <w:rsid w:val="002E1B3C"/>
    <w:rsid w:val="002E1EFF"/>
    <w:rsid w:val="002E5B4A"/>
    <w:rsid w:val="002F2D6E"/>
    <w:rsid w:val="002F3034"/>
    <w:rsid w:val="003151A8"/>
    <w:rsid w:val="00323F2C"/>
    <w:rsid w:val="00327166"/>
    <w:rsid w:val="00360A5F"/>
    <w:rsid w:val="00363F1B"/>
    <w:rsid w:val="003677B3"/>
    <w:rsid w:val="003875C1"/>
    <w:rsid w:val="00396B8E"/>
    <w:rsid w:val="003A5656"/>
    <w:rsid w:val="003B514F"/>
    <w:rsid w:val="003B7ADE"/>
    <w:rsid w:val="003F17CF"/>
    <w:rsid w:val="00400C9A"/>
    <w:rsid w:val="0040708A"/>
    <w:rsid w:val="00410D2B"/>
    <w:rsid w:val="00420F5D"/>
    <w:rsid w:val="00426EF5"/>
    <w:rsid w:val="004437F6"/>
    <w:rsid w:val="004A5B68"/>
    <w:rsid w:val="004B15A5"/>
    <w:rsid w:val="004D154C"/>
    <w:rsid w:val="004D3075"/>
    <w:rsid w:val="004E076B"/>
    <w:rsid w:val="004E0AF8"/>
    <w:rsid w:val="004F1720"/>
    <w:rsid w:val="00515A1A"/>
    <w:rsid w:val="00525794"/>
    <w:rsid w:val="005305C3"/>
    <w:rsid w:val="00535093"/>
    <w:rsid w:val="00541C1A"/>
    <w:rsid w:val="005437D3"/>
    <w:rsid w:val="00553094"/>
    <w:rsid w:val="0057214D"/>
    <w:rsid w:val="0059461F"/>
    <w:rsid w:val="005B4823"/>
    <w:rsid w:val="005B61A0"/>
    <w:rsid w:val="00626568"/>
    <w:rsid w:val="0063133E"/>
    <w:rsid w:val="006479A6"/>
    <w:rsid w:val="0067104B"/>
    <w:rsid w:val="006A4528"/>
    <w:rsid w:val="006A5179"/>
    <w:rsid w:val="006A7893"/>
    <w:rsid w:val="006C349C"/>
    <w:rsid w:val="006E52E4"/>
    <w:rsid w:val="006F22BD"/>
    <w:rsid w:val="00707DA6"/>
    <w:rsid w:val="00785E1D"/>
    <w:rsid w:val="007917EB"/>
    <w:rsid w:val="007C237C"/>
    <w:rsid w:val="007C74B2"/>
    <w:rsid w:val="007F44EA"/>
    <w:rsid w:val="008259F9"/>
    <w:rsid w:val="00852A25"/>
    <w:rsid w:val="00854D5E"/>
    <w:rsid w:val="00861622"/>
    <w:rsid w:val="00864C16"/>
    <w:rsid w:val="008726F9"/>
    <w:rsid w:val="00887B0C"/>
    <w:rsid w:val="008B3C23"/>
    <w:rsid w:val="008D64EF"/>
    <w:rsid w:val="008F2907"/>
    <w:rsid w:val="0095378B"/>
    <w:rsid w:val="009634C2"/>
    <w:rsid w:val="009964A6"/>
    <w:rsid w:val="009D08B8"/>
    <w:rsid w:val="009D25E1"/>
    <w:rsid w:val="009F1171"/>
    <w:rsid w:val="009F2C8A"/>
    <w:rsid w:val="00A07D60"/>
    <w:rsid w:val="00A20324"/>
    <w:rsid w:val="00A448EB"/>
    <w:rsid w:val="00A854B4"/>
    <w:rsid w:val="00A95848"/>
    <w:rsid w:val="00AC7229"/>
    <w:rsid w:val="00AE13D3"/>
    <w:rsid w:val="00B175CF"/>
    <w:rsid w:val="00B25FC5"/>
    <w:rsid w:val="00B53784"/>
    <w:rsid w:val="00B94D3E"/>
    <w:rsid w:val="00B97092"/>
    <w:rsid w:val="00BA0D04"/>
    <w:rsid w:val="00BA6EAD"/>
    <w:rsid w:val="00BB3AD2"/>
    <w:rsid w:val="00C013DD"/>
    <w:rsid w:val="00C03B5B"/>
    <w:rsid w:val="00C250B2"/>
    <w:rsid w:val="00C32C3E"/>
    <w:rsid w:val="00CA340B"/>
    <w:rsid w:val="00CA6CB3"/>
    <w:rsid w:val="00CD3457"/>
    <w:rsid w:val="00CD499B"/>
    <w:rsid w:val="00CE77B8"/>
    <w:rsid w:val="00D047B4"/>
    <w:rsid w:val="00D143A8"/>
    <w:rsid w:val="00D259B1"/>
    <w:rsid w:val="00D26507"/>
    <w:rsid w:val="00D33DCD"/>
    <w:rsid w:val="00D361FA"/>
    <w:rsid w:val="00D555F5"/>
    <w:rsid w:val="00D65145"/>
    <w:rsid w:val="00DC1BD7"/>
    <w:rsid w:val="00DD3DCF"/>
    <w:rsid w:val="00DE60D0"/>
    <w:rsid w:val="00DF6F7C"/>
    <w:rsid w:val="00E11138"/>
    <w:rsid w:val="00E20F9F"/>
    <w:rsid w:val="00E23BEE"/>
    <w:rsid w:val="00E3694C"/>
    <w:rsid w:val="00E611FA"/>
    <w:rsid w:val="00E72BCD"/>
    <w:rsid w:val="00E75077"/>
    <w:rsid w:val="00E8111C"/>
    <w:rsid w:val="00E975D6"/>
    <w:rsid w:val="00EA6627"/>
    <w:rsid w:val="00EB001A"/>
    <w:rsid w:val="00EB526F"/>
    <w:rsid w:val="00EB69B1"/>
    <w:rsid w:val="00EC3178"/>
    <w:rsid w:val="00F30459"/>
    <w:rsid w:val="00F344C0"/>
    <w:rsid w:val="00F378EB"/>
    <w:rsid w:val="00F402FF"/>
    <w:rsid w:val="00F76CA8"/>
    <w:rsid w:val="00F94BB0"/>
    <w:rsid w:val="00FB4781"/>
    <w:rsid w:val="00FB5BBE"/>
    <w:rsid w:val="00FC5289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3FF8"/>
  <w15:docId w15:val="{F748641B-7B3A-4B4D-85E7-1B8A9BE4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D6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دکتر شیما آب آب زاده</dc:creator>
  <cp:lastModifiedBy>GAA</cp:lastModifiedBy>
  <cp:revision>17</cp:revision>
  <cp:lastPrinted>2022-10-08T11:41:00Z</cp:lastPrinted>
  <dcterms:created xsi:type="dcterms:W3CDTF">2023-09-04T07:29:00Z</dcterms:created>
  <dcterms:modified xsi:type="dcterms:W3CDTF">2024-09-01T02:46:00Z</dcterms:modified>
</cp:coreProperties>
</file>